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06C" w:rsidRDefault="0092306C" w:rsidP="0092306C">
      <w:pPr>
        <w:pStyle w:val="Iacaaiea"/>
      </w:pPr>
      <w:r>
        <w:rPr>
          <w:noProof/>
          <w:lang w:val="ru-RU"/>
        </w:rPr>
        <w:drawing>
          <wp:inline distT="0" distB="0" distL="0" distR="0">
            <wp:extent cx="419100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06C" w:rsidRPr="00DA77BD" w:rsidRDefault="0092306C" w:rsidP="0092306C">
      <w:pPr>
        <w:pStyle w:val="Iauiue"/>
        <w:jc w:val="center"/>
        <w:rPr>
          <w:rFonts w:ascii="Times New Roman CYR" w:hAnsi="Times New Roman CYR"/>
          <w:b/>
          <w:bCs/>
          <w:sz w:val="24"/>
          <w:lang w:val="uk-UA"/>
        </w:rPr>
      </w:pPr>
      <w:r w:rsidRPr="00DA77BD">
        <w:rPr>
          <w:rFonts w:ascii="Times New Roman CYR" w:hAnsi="Times New Roman CYR"/>
          <w:b/>
          <w:bCs/>
          <w:caps/>
          <w:sz w:val="24"/>
          <w:lang w:val="uk-UA"/>
        </w:rPr>
        <w:t>Україна</w:t>
      </w:r>
    </w:p>
    <w:p w:rsidR="0092306C" w:rsidRDefault="0092306C" w:rsidP="0092306C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92306C" w:rsidRPr="004546EC" w:rsidRDefault="0092306C" w:rsidP="0092306C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92306C" w:rsidRDefault="0092306C" w:rsidP="0092306C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577DAC">
        <w:rPr>
          <w:b/>
          <w:caps/>
          <w:sz w:val="28"/>
          <w:szCs w:val="28"/>
          <w:lang w:val="uk-UA"/>
        </w:rPr>
        <w:t>РІШЕННЯ</w:t>
      </w:r>
    </w:p>
    <w:p w:rsidR="0092306C" w:rsidRPr="00577DAC" w:rsidRDefault="0092306C" w:rsidP="0092306C">
      <w:pPr>
        <w:pStyle w:val="Iauiue"/>
        <w:spacing w:line="240" w:lineRule="atLeast"/>
        <w:jc w:val="center"/>
        <w:rPr>
          <w:caps/>
          <w:sz w:val="28"/>
          <w:szCs w:val="28"/>
          <w:lang w:val="uk-UA"/>
        </w:rPr>
      </w:pPr>
    </w:p>
    <w:p w:rsidR="0092306C" w:rsidRPr="00E20346" w:rsidRDefault="0092306C" w:rsidP="0092306C">
      <w:pPr>
        <w:rPr>
          <w:lang w:val="uk-UA"/>
        </w:rPr>
      </w:pPr>
      <w:r w:rsidRPr="0092306C">
        <w:rPr>
          <w:lang w:val="uk-UA"/>
        </w:rPr>
        <w:t>11  квітня  2019 року                              м. Шепетівка                                        №  9</w:t>
      </w:r>
      <w:r>
        <w:rPr>
          <w:lang w:val="uk-UA"/>
        </w:rPr>
        <w:t>7</w:t>
      </w:r>
    </w:p>
    <w:p w:rsidR="0092306C" w:rsidRPr="0092306C" w:rsidRDefault="0092306C" w:rsidP="0092306C">
      <w:pPr>
        <w:rPr>
          <w:lang w:val="uk-UA"/>
        </w:rPr>
      </w:pPr>
    </w:p>
    <w:p w:rsidR="00000C0B" w:rsidRDefault="00C91C2C" w:rsidP="0092306C">
      <w:pPr>
        <w:rPr>
          <w:lang w:val="uk-UA"/>
        </w:rPr>
      </w:pPr>
      <w:r w:rsidRPr="006C19C0">
        <w:rPr>
          <w:lang w:val="uk-UA"/>
        </w:rPr>
        <w:t xml:space="preserve">Про </w:t>
      </w:r>
      <w:r w:rsidR="00AD0849">
        <w:rPr>
          <w:lang w:val="uk-UA"/>
        </w:rPr>
        <w:t xml:space="preserve">внесення змін в рішення </w:t>
      </w:r>
    </w:p>
    <w:p w:rsidR="00000C0B" w:rsidRDefault="00000C0B" w:rsidP="0092306C">
      <w:pPr>
        <w:rPr>
          <w:lang w:val="uk-UA"/>
        </w:rPr>
      </w:pPr>
      <w:r>
        <w:rPr>
          <w:lang w:val="uk-UA"/>
        </w:rPr>
        <w:t>виконавчого комітету</w:t>
      </w:r>
      <w:bookmarkStart w:id="0" w:name="_GoBack"/>
      <w:bookmarkEnd w:id="0"/>
    </w:p>
    <w:p w:rsidR="00000C0B" w:rsidRDefault="00C91C2C" w:rsidP="0092306C">
      <w:pPr>
        <w:rPr>
          <w:lang w:val="uk-UA"/>
        </w:rPr>
      </w:pPr>
      <w:r w:rsidRPr="006C19C0">
        <w:rPr>
          <w:lang w:val="uk-UA"/>
        </w:rPr>
        <w:t xml:space="preserve"> Шепетівської</w:t>
      </w:r>
      <w:r w:rsidR="00000C0B">
        <w:rPr>
          <w:lang w:val="uk-UA"/>
        </w:rPr>
        <w:t xml:space="preserve"> </w:t>
      </w:r>
      <w:r w:rsidRPr="006C19C0">
        <w:rPr>
          <w:lang w:val="uk-UA"/>
        </w:rPr>
        <w:t xml:space="preserve">міської ради </w:t>
      </w:r>
    </w:p>
    <w:p w:rsidR="00C91C2C" w:rsidRPr="006C19C0" w:rsidRDefault="00AD0849" w:rsidP="0092306C">
      <w:pPr>
        <w:rPr>
          <w:lang w:val="uk-UA"/>
        </w:rPr>
      </w:pPr>
      <w:r>
        <w:rPr>
          <w:lang w:val="uk-UA"/>
        </w:rPr>
        <w:t xml:space="preserve">№ </w:t>
      </w:r>
      <w:r w:rsidR="007E16CA">
        <w:rPr>
          <w:lang w:val="uk-UA"/>
        </w:rPr>
        <w:t xml:space="preserve">93 </w:t>
      </w:r>
      <w:r>
        <w:rPr>
          <w:lang w:val="uk-UA"/>
        </w:rPr>
        <w:t>від</w:t>
      </w:r>
      <w:r w:rsidR="007E16CA">
        <w:rPr>
          <w:lang w:val="uk-UA"/>
        </w:rPr>
        <w:t xml:space="preserve"> 29.03.2019</w:t>
      </w:r>
      <w:r w:rsidR="0092306C">
        <w:rPr>
          <w:lang w:val="uk-UA"/>
        </w:rPr>
        <w:t xml:space="preserve"> </w:t>
      </w:r>
      <w:r w:rsidR="007E16CA">
        <w:rPr>
          <w:lang w:val="uk-UA"/>
        </w:rPr>
        <w:t>р</w:t>
      </w:r>
      <w:r w:rsidR="0092306C">
        <w:rPr>
          <w:lang w:val="uk-UA"/>
        </w:rPr>
        <w:t>.</w:t>
      </w:r>
      <w:r>
        <w:rPr>
          <w:lang w:val="uk-UA"/>
        </w:rPr>
        <w:t xml:space="preserve">  </w:t>
      </w:r>
    </w:p>
    <w:p w:rsidR="00C91C2C" w:rsidRPr="006C19C0" w:rsidRDefault="00C91C2C" w:rsidP="00E43282">
      <w:pPr>
        <w:ind w:left="-540"/>
        <w:rPr>
          <w:lang w:val="uk-UA"/>
        </w:rPr>
      </w:pPr>
    </w:p>
    <w:p w:rsidR="00C91C2C" w:rsidRDefault="00C91C2C" w:rsidP="00E43282">
      <w:pPr>
        <w:ind w:left="-540"/>
        <w:rPr>
          <w:lang w:val="uk-UA"/>
        </w:rPr>
      </w:pPr>
    </w:p>
    <w:p w:rsidR="0092306C" w:rsidRPr="006C19C0" w:rsidRDefault="0092306C" w:rsidP="00E43282">
      <w:pPr>
        <w:ind w:left="-540"/>
        <w:rPr>
          <w:lang w:val="uk-UA"/>
        </w:rPr>
      </w:pPr>
    </w:p>
    <w:p w:rsidR="00C91C2C" w:rsidRPr="006C19C0" w:rsidRDefault="00C91C2C" w:rsidP="0092306C">
      <w:pPr>
        <w:rPr>
          <w:lang w:val="uk-UA"/>
        </w:rPr>
      </w:pPr>
      <w:r w:rsidRPr="006C19C0">
        <w:rPr>
          <w:lang w:val="uk-UA"/>
        </w:rPr>
        <w:tab/>
      </w:r>
      <w:r w:rsidR="00AD0849">
        <w:rPr>
          <w:lang w:val="uk-UA"/>
        </w:rPr>
        <w:t xml:space="preserve">Відповідно до рішення </w:t>
      </w:r>
      <w:r w:rsidR="00AD0849">
        <w:rPr>
          <w:lang w:val="en-US"/>
        </w:rPr>
        <w:t>LIV</w:t>
      </w:r>
      <w:r w:rsidR="00AD0849" w:rsidRPr="00AD0849">
        <w:rPr>
          <w:lang w:val="uk-UA"/>
        </w:rPr>
        <w:t xml:space="preserve"> </w:t>
      </w:r>
      <w:r w:rsidR="00AD0849">
        <w:rPr>
          <w:lang w:val="uk-UA"/>
        </w:rPr>
        <w:t>сесії міської ради</w:t>
      </w:r>
      <w:r w:rsidR="00AD0849" w:rsidRPr="00AD0849">
        <w:rPr>
          <w:lang w:val="uk-UA"/>
        </w:rPr>
        <w:t xml:space="preserve"> </w:t>
      </w:r>
      <w:r w:rsidR="00AD0849">
        <w:rPr>
          <w:lang w:val="en-US"/>
        </w:rPr>
        <w:t>VII</w:t>
      </w:r>
      <w:r w:rsidR="00297F0D">
        <w:rPr>
          <w:lang w:val="uk-UA"/>
        </w:rPr>
        <w:t xml:space="preserve"> скликання </w:t>
      </w:r>
      <w:r w:rsidR="00AD0849">
        <w:rPr>
          <w:lang w:val="uk-UA"/>
        </w:rPr>
        <w:t>№ 18</w:t>
      </w:r>
      <w:r w:rsidR="00297F0D">
        <w:rPr>
          <w:lang w:val="uk-UA"/>
        </w:rPr>
        <w:t xml:space="preserve"> «Пр</w:t>
      </w:r>
      <w:r w:rsidR="00871648">
        <w:rPr>
          <w:lang w:val="uk-UA"/>
        </w:rPr>
        <w:t xml:space="preserve">о встановлення дати відзначення Дня міста» та № 19 «Про внесення змін в Додаток 2 рішення </w:t>
      </w:r>
      <w:r w:rsidR="00871648">
        <w:rPr>
          <w:lang w:val="en-US"/>
        </w:rPr>
        <w:t>XVI</w:t>
      </w:r>
      <w:r w:rsidR="00871648" w:rsidRPr="00871648">
        <w:rPr>
          <w:lang w:val="uk-UA"/>
        </w:rPr>
        <w:t xml:space="preserve"> </w:t>
      </w:r>
      <w:r w:rsidR="00871648">
        <w:rPr>
          <w:lang w:val="uk-UA"/>
        </w:rPr>
        <w:t xml:space="preserve">сесії міської ради </w:t>
      </w:r>
      <w:r w:rsidR="00871648">
        <w:rPr>
          <w:lang w:val="en-US"/>
        </w:rPr>
        <w:t>VII</w:t>
      </w:r>
      <w:r w:rsidR="00871648">
        <w:rPr>
          <w:lang w:val="uk-UA"/>
        </w:rPr>
        <w:t xml:space="preserve"> скликання від 15.12.2016</w:t>
      </w:r>
      <w:r w:rsidR="0092306C">
        <w:rPr>
          <w:lang w:val="uk-UA"/>
        </w:rPr>
        <w:t xml:space="preserve"> </w:t>
      </w:r>
      <w:r w:rsidR="00871648">
        <w:rPr>
          <w:lang w:val="uk-UA"/>
        </w:rPr>
        <w:t xml:space="preserve">№ 39 </w:t>
      </w:r>
      <w:r w:rsidR="00830556">
        <w:rPr>
          <w:lang w:val="uk-UA"/>
        </w:rPr>
        <w:t>«Про Програму державних, міських, професійних свят та пам</w:t>
      </w:r>
      <w:r w:rsidR="00830556" w:rsidRPr="00830556">
        <w:rPr>
          <w:lang w:val="uk-UA"/>
        </w:rPr>
        <w:t>’</w:t>
      </w:r>
      <w:r w:rsidR="00830556">
        <w:rPr>
          <w:lang w:val="uk-UA"/>
        </w:rPr>
        <w:t>ятних дат у м.</w:t>
      </w:r>
      <w:r w:rsidR="0092306C">
        <w:rPr>
          <w:lang w:val="uk-UA"/>
        </w:rPr>
        <w:t xml:space="preserve"> </w:t>
      </w:r>
      <w:r w:rsidR="00830556">
        <w:rPr>
          <w:lang w:val="uk-UA"/>
        </w:rPr>
        <w:t>Шепетівці на 2017-2020 рр.», к</w:t>
      </w:r>
      <w:r w:rsidRPr="006C19C0">
        <w:rPr>
          <w:lang w:val="uk-UA"/>
        </w:rPr>
        <w:t>еруючись ст. 52, ст. 59 Закону України “Про місцеве самоврядування в Україні”, виконавчий комітет міської ради</w:t>
      </w:r>
    </w:p>
    <w:p w:rsidR="00C91C2C" w:rsidRPr="006C19C0" w:rsidRDefault="00C91C2C" w:rsidP="0092306C">
      <w:pPr>
        <w:rPr>
          <w:lang w:val="uk-UA"/>
        </w:rPr>
      </w:pPr>
      <w:r w:rsidRPr="006C19C0">
        <w:rPr>
          <w:lang w:val="uk-UA"/>
        </w:rPr>
        <w:t>ВИРІШИВ:</w:t>
      </w:r>
    </w:p>
    <w:p w:rsidR="00C91C2C" w:rsidRPr="006C19C0" w:rsidRDefault="00C91C2C" w:rsidP="00E43282">
      <w:pPr>
        <w:ind w:left="-540"/>
        <w:jc w:val="center"/>
        <w:rPr>
          <w:lang w:val="uk-UA"/>
        </w:rPr>
      </w:pPr>
    </w:p>
    <w:p w:rsidR="00C91C2C" w:rsidRPr="006C19C0" w:rsidRDefault="00E12F3D" w:rsidP="0092306C">
      <w:pPr>
        <w:numPr>
          <w:ilvl w:val="0"/>
          <w:numId w:val="12"/>
        </w:numPr>
        <w:rPr>
          <w:lang w:val="uk-UA"/>
        </w:rPr>
      </w:pPr>
      <w:r>
        <w:rPr>
          <w:lang w:val="uk-UA"/>
        </w:rPr>
        <w:t xml:space="preserve">Внести зміни в додаток до рішення </w:t>
      </w:r>
      <w:r w:rsidR="00C91C2C" w:rsidRPr="006C19C0">
        <w:rPr>
          <w:lang w:val="uk-UA"/>
        </w:rPr>
        <w:t xml:space="preserve">виконавчого комітету Шепетівської міської ради </w:t>
      </w:r>
      <w:r w:rsidR="007E16CA">
        <w:rPr>
          <w:lang w:val="uk-UA"/>
        </w:rPr>
        <w:t>від 29.03.2019</w:t>
      </w:r>
      <w:r>
        <w:rPr>
          <w:lang w:val="uk-UA"/>
        </w:rPr>
        <w:t xml:space="preserve"> </w:t>
      </w:r>
      <w:r w:rsidR="00187C4B">
        <w:rPr>
          <w:lang w:val="uk-UA"/>
        </w:rPr>
        <w:t>№ 93</w:t>
      </w:r>
      <w:r w:rsidR="00443365">
        <w:rPr>
          <w:lang w:val="uk-UA"/>
        </w:rPr>
        <w:t>,</w:t>
      </w:r>
      <w:r>
        <w:rPr>
          <w:lang w:val="uk-UA"/>
        </w:rPr>
        <w:t xml:space="preserve"> зокрема організаційно-масові заходи </w:t>
      </w:r>
      <w:r w:rsidR="00ED1C46">
        <w:rPr>
          <w:lang w:val="uk-UA"/>
        </w:rPr>
        <w:t>доповнити пункт</w:t>
      </w:r>
      <w:r w:rsidR="00443365">
        <w:rPr>
          <w:lang w:val="uk-UA"/>
        </w:rPr>
        <w:t>ом</w:t>
      </w:r>
      <w:r w:rsidR="00ED1C46">
        <w:rPr>
          <w:lang w:val="uk-UA"/>
        </w:rPr>
        <w:t xml:space="preserve"> 12</w:t>
      </w:r>
      <w:r w:rsidR="00443365">
        <w:rPr>
          <w:lang w:val="uk-UA"/>
        </w:rPr>
        <w:t>.</w:t>
      </w:r>
      <w:r w:rsidR="00ED1C46">
        <w:rPr>
          <w:lang w:val="uk-UA"/>
        </w:rPr>
        <w:t xml:space="preserve"> «Заходи з нагоди ві</w:t>
      </w:r>
      <w:r w:rsidR="00443365">
        <w:rPr>
          <w:lang w:val="uk-UA"/>
        </w:rPr>
        <w:t xml:space="preserve">дзначення </w:t>
      </w:r>
      <w:r w:rsidR="0092306C">
        <w:rPr>
          <w:lang w:val="uk-UA"/>
        </w:rPr>
        <w:t>Дня</w:t>
      </w:r>
      <w:r w:rsidR="00443365">
        <w:rPr>
          <w:lang w:val="uk-UA"/>
        </w:rPr>
        <w:t xml:space="preserve"> м.</w:t>
      </w:r>
      <w:r w:rsidR="0092306C">
        <w:rPr>
          <w:lang w:val="uk-UA"/>
        </w:rPr>
        <w:t xml:space="preserve"> </w:t>
      </w:r>
      <w:r w:rsidR="00443365">
        <w:rPr>
          <w:lang w:val="uk-UA"/>
        </w:rPr>
        <w:t>Шепетівки».</w:t>
      </w:r>
    </w:p>
    <w:p w:rsidR="0092306C" w:rsidRDefault="0092306C" w:rsidP="0092306C">
      <w:pPr>
        <w:rPr>
          <w:lang w:val="uk-UA"/>
        </w:rPr>
      </w:pPr>
    </w:p>
    <w:p w:rsidR="00C91C2C" w:rsidRPr="003C40DE" w:rsidRDefault="00C91C2C" w:rsidP="0092306C">
      <w:pPr>
        <w:numPr>
          <w:ilvl w:val="0"/>
          <w:numId w:val="12"/>
        </w:numPr>
        <w:rPr>
          <w:lang w:val="uk-UA"/>
        </w:rPr>
      </w:pPr>
      <w:r w:rsidRPr="003C40DE">
        <w:rPr>
          <w:lang w:val="uk-UA"/>
        </w:rPr>
        <w:t xml:space="preserve">Контроль за виконанням </w:t>
      </w:r>
      <w:r w:rsidR="00ED1C46">
        <w:rPr>
          <w:lang w:val="uk-UA"/>
        </w:rPr>
        <w:t>рішення покласти на кер</w:t>
      </w:r>
      <w:r w:rsidR="00000C0B">
        <w:rPr>
          <w:lang w:val="uk-UA"/>
        </w:rPr>
        <w:t xml:space="preserve">уючого справами виконавчого комітету Рачука В. І. </w:t>
      </w:r>
    </w:p>
    <w:p w:rsidR="00C91C2C" w:rsidRPr="006C19C0" w:rsidRDefault="00C91C2C" w:rsidP="0092306C">
      <w:pPr>
        <w:ind w:left="-540"/>
        <w:rPr>
          <w:lang w:val="uk-UA"/>
        </w:rPr>
      </w:pPr>
    </w:p>
    <w:p w:rsidR="00C91C2C" w:rsidRPr="006C19C0" w:rsidRDefault="00C91C2C" w:rsidP="0092306C">
      <w:pPr>
        <w:ind w:left="-540"/>
        <w:rPr>
          <w:lang w:val="uk-UA"/>
        </w:rPr>
      </w:pPr>
    </w:p>
    <w:p w:rsidR="00C91C2C" w:rsidRPr="006C19C0" w:rsidRDefault="00C91C2C" w:rsidP="0092306C">
      <w:pPr>
        <w:ind w:left="-540"/>
        <w:rPr>
          <w:lang w:val="uk-UA"/>
        </w:rPr>
      </w:pPr>
    </w:p>
    <w:p w:rsidR="00C91C2C" w:rsidRDefault="00C91C2C" w:rsidP="00E43282">
      <w:pPr>
        <w:ind w:left="-540"/>
        <w:rPr>
          <w:lang w:val="uk-UA"/>
        </w:rPr>
      </w:pPr>
    </w:p>
    <w:p w:rsidR="00C91C2C" w:rsidRPr="006C19C0" w:rsidRDefault="00C91C2C" w:rsidP="0092306C">
      <w:pPr>
        <w:rPr>
          <w:lang w:val="uk-UA"/>
        </w:rPr>
      </w:pPr>
      <w:r w:rsidRPr="006C19C0">
        <w:rPr>
          <w:lang w:val="uk-UA"/>
        </w:rPr>
        <w:t>М</w:t>
      </w:r>
      <w:proofErr w:type="spellStart"/>
      <w:r w:rsidRPr="006C19C0">
        <w:t>іськ</w:t>
      </w:r>
      <w:r w:rsidRPr="006C19C0">
        <w:rPr>
          <w:lang w:val="uk-UA"/>
        </w:rPr>
        <w:t>ий</w:t>
      </w:r>
      <w:proofErr w:type="spellEnd"/>
      <w:r w:rsidRPr="006C19C0">
        <w:t xml:space="preserve"> голов</w:t>
      </w:r>
      <w:r w:rsidRPr="006C19C0">
        <w:rPr>
          <w:lang w:val="uk-UA"/>
        </w:rPr>
        <w:t xml:space="preserve">а                                                                     </w:t>
      </w:r>
      <w:r w:rsidR="0092306C">
        <w:rPr>
          <w:lang w:val="uk-UA"/>
        </w:rPr>
        <w:tab/>
      </w:r>
      <w:r w:rsidR="0092306C">
        <w:rPr>
          <w:lang w:val="uk-UA"/>
        </w:rPr>
        <w:tab/>
      </w:r>
      <w:r w:rsidR="0092306C">
        <w:rPr>
          <w:lang w:val="uk-UA"/>
        </w:rPr>
        <w:tab/>
        <w:t>М.</w:t>
      </w:r>
      <w:r w:rsidRPr="006C19C0">
        <w:rPr>
          <w:lang w:val="uk-UA"/>
        </w:rPr>
        <w:t>Полодюк</w:t>
      </w:r>
      <w:r w:rsidR="00041D3A">
        <w:rPr>
          <w:lang w:val="uk-UA"/>
        </w:rPr>
        <w:t xml:space="preserve"> </w:t>
      </w:r>
      <w:r w:rsidR="0092306C">
        <w:rPr>
          <w:lang w:val="uk-UA"/>
        </w:rPr>
        <w:t xml:space="preserve"> </w:t>
      </w:r>
    </w:p>
    <w:p w:rsidR="00C91C2C" w:rsidRPr="00041D3A" w:rsidRDefault="00041D3A" w:rsidP="00E43282">
      <w:pPr>
        <w:ind w:left="-540"/>
        <w:rPr>
          <w:lang w:val="uk-UA"/>
        </w:rPr>
      </w:pPr>
      <w:r>
        <w:rPr>
          <w:lang w:val="uk-UA"/>
        </w:rPr>
        <w:t xml:space="preserve"> </w:t>
      </w:r>
    </w:p>
    <w:p w:rsidR="00C91C2C" w:rsidRPr="006C19C0" w:rsidRDefault="00C91C2C" w:rsidP="00E43282">
      <w:pPr>
        <w:ind w:left="-540"/>
        <w:rPr>
          <w:lang w:val="uk-UA"/>
        </w:rPr>
      </w:pPr>
    </w:p>
    <w:p w:rsidR="00C91C2C" w:rsidRPr="006C19C0" w:rsidRDefault="00C91C2C" w:rsidP="00E43282">
      <w:pPr>
        <w:ind w:left="-540"/>
        <w:rPr>
          <w:lang w:val="uk-UA"/>
        </w:rPr>
      </w:pPr>
    </w:p>
    <w:p w:rsidR="00C91C2C" w:rsidRPr="006C19C0" w:rsidRDefault="00C91C2C" w:rsidP="00E43282">
      <w:pPr>
        <w:ind w:left="-540"/>
        <w:rPr>
          <w:lang w:val="uk-UA"/>
        </w:rPr>
      </w:pPr>
    </w:p>
    <w:p w:rsidR="00C91C2C" w:rsidRPr="006C19C0" w:rsidRDefault="00C91C2C" w:rsidP="00E43282">
      <w:pPr>
        <w:ind w:left="-540"/>
        <w:rPr>
          <w:lang w:val="uk-UA"/>
        </w:rPr>
      </w:pPr>
    </w:p>
    <w:p w:rsidR="00C91C2C" w:rsidRPr="006C19C0" w:rsidRDefault="00C91C2C" w:rsidP="00E43282">
      <w:pPr>
        <w:ind w:left="-540" w:firstLine="348"/>
        <w:rPr>
          <w:lang w:val="uk-UA"/>
        </w:rPr>
      </w:pPr>
    </w:p>
    <w:p w:rsidR="00457BFC" w:rsidRPr="006C19C0" w:rsidRDefault="00457BFC" w:rsidP="00443365">
      <w:pPr>
        <w:rPr>
          <w:lang w:val="uk-UA"/>
        </w:rPr>
      </w:pPr>
    </w:p>
    <w:sectPr w:rsidR="00457BFC" w:rsidRPr="006C19C0" w:rsidSect="009230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1C93"/>
    <w:multiLevelType w:val="hybridMultilevel"/>
    <w:tmpl w:val="DE7CF63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267537"/>
    <w:multiLevelType w:val="hybridMultilevel"/>
    <w:tmpl w:val="D4B010DA"/>
    <w:lvl w:ilvl="0" w:tplc="33DA8AF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0B4473"/>
    <w:multiLevelType w:val="hybridMultilevel"/>
    <w:tmpl w:val="07C8D0D2"/>
    <w:lvl w:ilvl="0" w:tplc="34CCFFC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A1C0B38"/>
    <w:multiLevelType w:val="hybridMultilevel"/>
    <w:tmpl w:val="EAA08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5E704B"/>
    <w:multiLevelType w:val="hybridMultilevel"/>
    <w:tmpl w:val="F86832EE"/>
    <w:lvl w:ilvl="0" w:tplc="B038C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505DE5"/>
    <w:multiLevelType w:val="hybridMultilevel"/>
    <w:tmpl w:val="AB78895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31086C"/>
    <w:multiLevelType w:val="hybridMultilevel"/>
    <w:tmpl w:val="CE3A00B2"/>
    <w:lvl w:ilvl="0" w:tplc="97A6261E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7">
    <w:nsid w:val="6952331D"/>
    <w:multiLevelType w:val="hybridMultilevel"/>
    <w:tmpl w:val="F56CEF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97F493E"/>
    <w:multiLevelType w:val="hybridMultilevel"/>
    <w:tmpl w:val="2E5CD960"/>
    <w:lvl w:ilvl="0" w:tplc="103C2C3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1D5295"/>
    <w:multiLevelType w:val="hybridMultilevel"/>
    <w:tmpl w:val="A1F0253E"/>
    <w:lvl w:ilvl="0" w:tplc="0422000F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2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5"/>
  </w:num>
  <w:num w:numId="7">
    <w:abstractNumId w:val="2"/>
  </w:num>
  <w:num w:numId="8">
    <w:abstractNumId w:val="1"/>
  </w:num>
  <w:num w:numId="9">
    <w:abstractNumId w:val="7"/>
  </w:num>
  <w:num w:numId="10">
    <w:abstractNumId w:val="0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64250"/>
    <w:rsid w:val="00000C0B"/>
    <w:rsid w:val="000039E8"/>
    <w:rsid w:val="00015636"/>
    <w:rsid w:val="0002071D"/>
    <w:rsid w:val="000315D6"/>
    <w:rsid w:val="00041D3A"/>
    <w:rsid w:val="0005243D"/>
    <w:rsid w:val="000866FD"/>
    <w:rsid w:val="0008725D"/>
    <w:rsid w:val="000B0627"/>
    <w:rsid w:val="000B3D64"/>
    <w:rsid w:val="000B6C57"/>
    <w:rsid w:val="000D6DEF"/>
    <w:rsid w:val="000F0A16"/>
    <w:rsid w:val="00132052"/>
    <w:rsid w:val="00144157"/>
    <w:rsid w:val="00145C42"/>
    <w:rsid w:val="00184F83"/>
    <w:rsid w:val="00187C4B"/>
    <w:rsid w:val="001B552E"/>
    <w:rsid w:val="001F470B"/>
    <w:rsid w:val="001F75F9"/>
    <w:rsid w:val="002000C8"/>
    <w:rsid w:val="00213A62"/>
    <w:rsid w:val="00260EAB"/>
    <w:rsid w:val="00261AAF"/>
    <w:rsid w:val="00262378"/>
    <w:rsid w:val="00276B93"/>
    <w:rsid w:val="00297F0D"/>
    <w:rsid w:val="002A66EA"/>
    <w:rsid w:val="002B2404"/>
    <w:rsid w:val="002B25E0"/>
    <w:rsid w:val="002C2014"/>
    <w:rsid w:val="002D25AD"/>
    <w:rsid w:val="002E0FE4"/>
    <w:rsid w:val="002E3A7C"/>
    <w:rsid w:val="002F2780"/>
    <w:rsid w:val="00302819"/>
    <w:rsid w:val="00306426"/>
    <w:rsid w:val="0033244F"/>
    <w:rsid w:val="00332ED9"/>
    <w:rsid w:val="003524A1"/>
    <w:rsid w:val="00355C63"/>
    <w:rsid w:val="00371AB7"/>
    <w:rsid w:val="003745BD"/>
    <w:rsid w:val="00382392"/>
    <w:rsid w:val="00382581"/>
    <w:rsid w:val="0038409B"/>
    <w:rsid w:val="00393D22"/>
    <w:rsid w:val="003962AA"/>
    <w:rsid w:val="003C0355"/>
    <w:rsid w:val="003C1C9E"/>
    <w:rsid w:val="003C40DE"/>
    <w:rsid w:val="00404C62"/>
    <w:rsid w:val="0040744B"/>
    <w:rsid w:val="004267EE"/>
    <w:rsid w:val="00426E82"/>
    <w:rsid w:val="0043224F"/>
    <w:rsid w:val="00442021"/>
    <w:rsid w:val="00443365"/>
    <w:rsid w:val="00450484"/>
    <w:rsid w:val="00455B96"/>
    <w:rsid w:val="00457BFC"/>
    <w:rsid w:val="0046138D"/>
    <w:rsid w:val="00465E83"/>
    <w:rsid w:val="00492801"/>
    <w:rsid w:val="00496118"/>
    <w:rsid w:val="0049766D"/>
    <w:rsid w:val="004D22ED"/>
    <w:rsid w:val="004D7143"/>
    <w:rsid w:val="00510FB6"/>
    <w:rsid w:val="005208B3"/>
    <w:rsid w:val="00520931"/>
    <w:rsid w:val="0052409E"/>
    <w:rsid w:val="005277A4"/>
    <w:rsid w:val="00531F05"/>
    <w:rsid w:val="00532849"/>
    <w:rsid w:val="00534643"/>
    <w:rsid w:val="00534A69"/>
    <w:rsid w:val="00536091"/>
    <w:rsid w:val="0053767A"/>
    <w:rsid w:val="005519C7"/>
    <w:rsid w:val="00556EF0"/>
    <w:rsid w:val="0057530C"/>
    <w:rsid w:val="0058663B"/>
    <w:rsid w:val="0058695A"/>
    <w:rsid w:val="005A0F86"/>
    <w:rsid w:val="005A660F"/>
    <w:rsid w:val="005A6F47"/>
    <w:rsid w:val="005B58B9"/>
    <w:rsid w:val="005D1049"/>
    <w:rsid w:val="005F11E9"/>
    <w:rsid w:val="006209B4"/>
    <w:rsid w:val="00625A8A"/>
    <w:rsid w:val="00635E93"/>
    <w:rsid w:val="00656210"/>
    <w:rsid w:val="006650DA"/>
    <w:rsid w:val="006721E2"/>
    <w:rsid w:val="00676FFC"/>
    <w:rsid w:val="00677674"/>
    <w:rsid w:val="006A234A"/>
    <w:rsid w:val="006B0049"/>
    <w:rsid w:val="006C19C0"/>
    <w:rsid w:val="006C2F8D"/>
    <w:rsid w:val="006C339B"/>
    <w:rsid w:val="006D5F16"/>
    <w:rsid w:val="006E2983"/>
    <w:rsid w:val="006E315D"/>
    <w:rsid w:val="006E5B60"/>
    <w:rsid w:val="006E650E"/>
    <w:rsid w:val="006F383D"/>
    <w:rsid w:val="006F3A48"/>
    <w:rsid w:val="00712592"/>
    <w:rsid w:val="00721C04"/>
    <w:rsid w:val="0074019B"/>
    <w:rsid w:val="00740B6A"/>
    <w:rsid w:val="007452E9"/>
    <w:rsid w:val="007525DE"/>
    <w:rsid w:val="007543E6"/>
    <w:rsid w:val="00764250"/>
    <w:rsid w:val="00775B1E"/>
    <w:rsid w:val="00797BF6"/>
    <w:rsid w:val="007D1C04"/>
    <w:rsid w:val="007D64BD"/>
    <w:rsid w:val="007E16CA"/>
    <w:rsid w:val="007E548C"/>
    <w:rsid w:val="007F032F"/>
    <w:rsid w:val="007F0AB5"/>
    <w:rsid w:val="00805BE6"/>
    <w:rsid w:val="008066FF"/>
    <w:rsid w:val="00830556"/>
    <w:rsid w:val="008411CE"/>
    <w:rsid w:val="0084275A"/>
    <w:rsid w:val="0084476A"/>
    <w:rsid w:val="00871648"/>
    <w:rsid w:val="008857B5"/>
    <w:rsid w:val="008B009E"/>
    <w:rsid w:val="008B129A"/>
    <w:rsid w:val="008D7FB5"/>
    <w:rsid w:val="008E3077"/>
    <w:rsid w:val="009059FE"/>
    <w:rsid w:val="00907BEE"/>
    <w:rsid w:val="0092306C"/>
    <w:rsid w:val="00945451"/>
    <w:rsid w:val="00980966"/>
    <w:rsid w:val="0098615D"/>
    <w:rsid w:val="009D6EF9"/>
    <w:rsid w:val="009E2338"/>
    <w:rsid w:val="00A1300E"/>
    <w:rsid w:val="00A16A53"/>
    <w:rsid w:val="00A24C8B"/>
    <w:rsid w:val="00A30A4A"/>
    <w:rsid w:val="00A33A5A"/>
    <w:rsid w:val="00A35A85"/>
    <w:rsid w:val="00A75D25"/>
    <w:rsid w:val="00A86D51"/>
    <w:rsid w:val="00AA7300"/>
    <w:rsid w:val="00AB4B7D"/>
    <w:rsid w:val="00AB781E"/>
    <w:rsid w:val="00AD0849"/>
    <w:rsid w:val="00AF4610"/>
    <w:rsid w:val="00B178B1"/>
    <w:rsid w:val="00B26228"/>
    <w:rsid w:val="00B35E44"/>
    <w:rsid w:val="00B454F9"/>
    <w:rsid w:val="00B51B4F"/>
    <w:rsid w:val="00B61504"/>
    <w:rsid w:val="00B662D5"/>
    <w:rsid w:val="00B70A91"/>
    <w:rsid w:val="00B861BF"/>
    <w:rsid w:val="00B937C5"/>
    <w:rsid w:val="00B9493C"/>
    <w:rsid w:val="00BB25C7"/>
    <w:rsid w:val="00BC49BC"/>
    <w:rsid w:val="00BC5238"/>
    <w:rsid w:val="00C11E76"/>
    <w:rsid w:val="00C15A04"/>
    <w:rsid w:val="00C821D0"/>
    <w:rsid w:val="00C91C2C"/>
    <w:rsid w:val="00CB4F1F"/>
    <w:rsid w:val="00CD1828"/>
    <w:rsid w:val="00CD6173"/>
    <w:rsid w:val="00CD61CB"/>
    <w:rsid w:val="00CF16FA"/>
    <w:rsid w:val="00D10BEF"/>
    <w:rsid w:val="00D1197D"/>
    <w:rsid w:val="00D17DF7"/>
    <w:rsid w:val="00D2168E"/>
    <w:rsid w:val="00D52E89"/>
    <w:rsid w:val="00D63478"/>
    <w:rsid w:val="00D63640"/>
    <w:rsid w:val="00D645F7"/>
    <w:rsid w:val="00D93157"/>
    <w:rsid w:val="00D945F4"/>
    <w:rsid w:val="00DA11DD"/>
    <w:rsid w:val="00DA3915"/>
    <w:rsid w:val="00DB4DCC"/>
    <w:rsid w:val="00DE3F77"/>
    <w:rsid w:val="00DE64B7"/>
    <w:rsid w:val="00DF1062"/>
    <w:rsid w:val="00E0561C"/>
    <w:rsid w:val="00E07FAE"/>
    <w:rsid w:val="00E12F3D"/>
    <w:rsid w:val="00E43282"/>
    <w:rsid w:val="00E4459D"/>
    <w:rsid w:val="00E74243"/>
    <w:rsid w:val="00EA7C34"/>
    <w:rsid w:val="00EB0826"/>
    <w:rsid w:val="00ED1C46"/>
    <w:rsid w:val="00EE0C85"/>
    <w:rsid w:val="00EE49D8"/>
    <w:rsid w:val="00F0514D"/>
    <w:rsid w:val="00F3512D"/>
    <w:rsid w:val="00F43C33"/>
    <w:rsid w:val="00F5219A"/>
    <w:rsid w:val="00F55461"/>
    <w:rsid w:val="00F82660"/>
    <w:rsid w:val="00FD18F3"/>
    <w:rsid w:val="00FE1A61"/>
    <w:rsid w:val="00FF0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97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1197D"/>
    <w:pPr>
      <w:keepNext/>
      <w:jc w:val="center"/>
      <w:outlineLvl w:val="0"/>
    </w:pPr>
    <w:rPr>
      <w:i/>
      <w:i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1197D"/>
    <w:rPr>
      <w:rFonts w:ascii="Times New Roman" w:hAnsi="Times New Roman" w:cs="Times New Roman"/>
      <w:i/>
      <w:iCs/>
      <w:sz w:val="24"/>
      <w:szCs w:val="24"/>
      <w:lang w:val="uk-UA" w:eastAsia="ru-RU"/>
    </w:rPr>
  </w:style>
  <w:style w:type="paragraph" w:styleId="2">
    <w:name w:val="Body Text Indent 2"/>
    <w:basedOn w:val="a"/>
    <w:link w:val="20"/>
    <w:uiPriority w:val="99"/>
    <w:semiHidden/>
    <w:rsid w:val="00D1197D"/>
    <w:pPr>
      <w:ind w:left="4680" w:hanging="3960"/>
    </w:pPr>
    <w:rPr>
      <w:lang w:val="uk-UA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D1197D"/>
    <w:rPr>
      <w:rFonts w:ascii="Times New Roman" w:hAnsi="Times New Roman" w:cs="Times New Roman"/>
      <w:sz w:val="24"/>
      <w:szCs w:val="24"/>
      <w:lang w:val="uk-UA" w:eastAsia="ru-RU"/>
    </w:rPr>
  </w:style>
  <w:style w:type="paragraph" w:customStyle="1" w:styleId="Iauiue">
    <w:name w:val="Iau?iue"/>
    <w:qFormat/>
    <w:rsid w:val="00D1197D"/>
    <w:pPr>
      <w:suppressAutoHyphens/>
    </w:pPr>
    <w:rPr>
      <w:rFonts w:ascii="Times New Roman" w:eastAsia="Times New Roman" w:hAnsi="Times New Roman"/>
      <w:lang w:val="en-US"/>
    </w:rPr>
  </w:style>
  <w:style w:type="paragraph" w:customStyle="1" w:styleId="Iacaaiea">
    <w:name w:val="Iacaaiea"/>
    <w:basedOn w:val="a"/>
    <w:rsid w:val="00D1197D"/>
    <w:pPr>
      <w:suppressAutoHyphens/>
      <w:jc w:val="center"/>
    </w:pPr>
    <w:rPr>
      <w:rFonts w:ascii="Tahoma" w:hAnsi="Tahoma" w:cs="Tahoma"/>
      <w:b/>
      <w:bCs/>
      <w:sz w:val="28"/>
      <w:szCs w:val="28"/>
      <w:lang w:val="uk-UA"/>
    </w:rPr>
  </w:style>
  <w:style w:type="paragraph" w:styleId="a3">
    <w:name w:val="Balloon Text"/>
    <w:basedOn w:val="a"/>
    <w:link w:val="a4"/>
    <w:uiPriority w:val="99"/>
    <w:semiHidden/>
    <w:rsid w:val="00D11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1197D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32849"/>
    <w:pPr>
      <w:ind w:left="720"/>
    </w:pPr>
  </w:style>
  <w:style w:type="paragraph" w:customStyle="1" w:styleId="docdata">
    <w:name w:val="docdata"/>
    <w:aliases w:val="docy,v5,2825,baiaagaaboqcaaad4gyaaaxwbgaaaaaaaaaaaaaaaaaaaaaaaaaaaaaaaaaaaaaaaaaaaaaaaaaaaaaaaaaaaaaaaaaaaaaaaaaaaaaaaaaaaaaaaaaaaaaaaaaaaaaaaaaaaaaaaaaaaaaaaaaaaaaaaaaaaaaaaaaaaaaaaaaaaaaaaaaaaaaaaaaaaaaaaaaaaaaaaaaaaaaaaaaaaaaaaaaaaaaaaaaaaaaa"/>
    <w:basedOn w:val="a"/>
    <w:rsid w:val="006F383D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locked/>
    <w:rsid w:val="00D645F7"/>
    <w:rPr>
      <w:i/>
      <w:iCs/>
    </w:rPr>
  </w:style>
  <w:style w:type="character" w:styleId="a7">
    <w:name w:val="Hyperlink"/>
    <w:basedOn w:val="a0"/>
    <w:uiPriority w:val="99"/>
    <w:semiHidden/>
    <w:unhideWhenUsed/>
    <w:rsid w:val="00D645F7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645F7"/>
    <w:rPr>
      <w:color w:val="800080" w:themeColor="followedHyperlink"/>
      <w:u w:val="single"/>
    </w:rPr>
  </w:style>
  <w:style w:type="character" w:customStyle="1" w:styleId="2449">
    <w:name w:val="2449"/>
    <w:aliases w:val="baiaagaaboqcaaadaguaaav4bqaaaaaaaaaaaaaaaaaaaaaaaaaaaaaaaaaaaaaaaaaaaaaaaaaaaaaaaaaaaaaaaaaaaaaaaaaaaaaaaaaaaaaaaaaaaaaaaaaaaaaaaaaaaaaaaaaaaaaaaaaaaaaaaaaaaaaaaaaaaaaaaaaaaaaaaaaaaaaaaaaaaaaaaaaaaaaaaaaaaaaaaaaaaaaaaaaaaaaaaaaaaaaa"/>
    <w:basedOn w:val="a0"/>
    <w:rsid w:val="008D7F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AD837-3EB3-4364-89B2-C15DA841E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2149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81</cp:revision>
  <cp:lastPrinted>2019-04-12T11:14:00Z</cp:lastPrinted>
  <dcterms:created xsi:type="dcterms:W3CDTF">2015-08-27T08:07:00Z</dcterms:created>
  <dcterms:modified xsi:type="dcterms:W3CDTF">2019-04-12T11:14:00Z</dcterms:modified>
</cp:coreProperties>
</file>